
<file path=[Content_Types].xml><?xml version="1.0" encoding="utf-8"?>
<Types xmlns="http://schemas.openxmlformats.org/package/2006/content-types">
  <Default Extension="xml" ContentType="application/vnd.openxmlformats-officedocument.wordprocessingml.document.main+xml"/>
  <Default Extension="jpeg" ContentType="image/jpeg"/>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db1d46b85bd34d49" /><Relationship Type="http://schemas.openxmlformats.org/package/2006/relationships/metadata/core-properties" Target="/docProps/core.xml" Id="R2ceb3c92268549c4" /><Relationship Type="http://schemas.openxmlformats.org/officeDocument/2006/relationships/extended-properties" Target="/docProps/app.xml" Id="R8648b3fce13840d6"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1"/>
      </w:pPr>
      <w:r>
        <w:t>Different picture wrapping styles and alignments.</w:t>
      </w:r>
    </w:p>
    <w:p>
      <w:pPr>
        <w:pStyle w:val="Heading2"/>
      </w:pPr>
      <w:r>
        <w:t>Wrapping style 'In line with text':</w:t>
      </w:r>
    </w:p>
    <w:p>
      <w:r>
        <w:t xml:space="preserve">Elit ut donec sed, erat dolor adipiscing euismod et, tincidunt erat. Feugiat felis et congue sit, id id nibh lorem at tellus. Tincidunt lorem, at proin dolore amet ullamcorper lobortis feugiat mauris ante. Ipsum felis et ac consectetur non ut amet euismod aliquam, sit. Id nibh magna consectetur sem dolore pulvinar euismod lobortis feugiat mauris. Mi erat nonummy, diam magna turpis molestie massa, </w:t>
        <w:drawing>
          <wp:inline distT="0" distB="0" distL="0" distR="0">
            <wp:extent cx="990600" cy="742950"/>
            <wp:docPr id="1" name=""/>
            <a:graphic xmlns:a="http://schemas.openxmlformats.org/drawingml/2006/main">
              <a:graphicData uri="http://schemas.openxmlformats.org/drawingml/2006/picture">
                <pic:pic xmlns:pic="http://schemas.openxmlformats.org/drawingml/2006/picture">
                  <pic:nvPicPr>
                    <pic:cNvPr id="1" name=""/>
                    <pic:cNvPicPr/>
                  </pic:nvPicPr>
                  <pic:blipFill>
                    <a:blip r:embed="R56ae414cb0f24e82"/>
                    <a:srcRect/>
                    <a:stretch>
                      <a:fillRect/>
                    </a:stretch>
                  </pic:blipFill>
                  <pic:spPr>
                    <a:xfrm>
                      <a:off x="0" y="0"/>
                      <a:ext cx="990600" cy="742950"/>
                    </a:xfrm>
                    <a:prstGeom prst="rect">
                      <a:avLst/>
                    </a:prstGeom>
                  </pic:spPr>
                </pic:pic>
              </a:graphicData>
            </a:graphic>
          </wp:inline>
        </w:drawing>
      </w:r>
      <w:r>
        <w:t xml:space="preserve">sed eget laoreet. Dolor proin donec nonummy diam magna pharetra, non nunc pulvinar, id. Laoreet erat elit proin nisi turpis aliquet dolore amet ullamcorper ut. Sit tellus, pulvinar id nibh lorem mauris ante tempus felis praesent. Magna dolor volutpat lobortis pulvinar euismod tincidunt dolor euismod tincidunt feugiat. Molestie lobortis ipsum, id laoreet, sed elit praesent magna pharetra molestie. </w:t>
      </w:r>
    </w:p>
    <w:p>
      <w:pPr>
        <w:pStyle w:val="Heading2"/>
      </w:pPr>
      <w:r>
        <w:t>Wrapping style 'Square', centered:</w:t>
      </w:r>
    </w:p>
    <w:p>
      <w:r>
        <w:t xml:space="preserve">Elit ut donec sed, erat dolor adipiscing euismod et, tincidunt erat. Feugiat felis et congue sit, id id nibh lorem at tellus. Tincidunt lorem, at proin dolore amet ullamcorper lobortis feugiat mauris ante. Ipsum felis et ac consectetur non ut amet euismod aliquam, sit. Id nibh magna consectetur sem dolore pulvinar euismod lobortis feugiat mauris. Mi erat nonummy, diam magna turpis molestie massa, </w:t>
        <w:drawing>
          <wp:anchor distT="0" distB="0" distL="0" distR="0" simplePos="0" relativeHeight="0" behindDoc="0" locked="0" layoutInCell="0" allowOverlap="0">
            <wp:simplePos x="0" y="0"/>
            <wp:positionH relativeFrom="column">
              <wp:align>center</wp:align>
            </wp:positionH>
            <wp:positionV relativeFrom="paragraph">
              <wp:posOffset>0</wp:posOffset>
            </wp:positionV>
            <wp:extent cx="990600" cy="742950"/>
            <wp:wrapSquare wrapText="bothSides"/>
            <wp:docPr id="2" name=""/>
            <a:graphic xmlns:a="http://schemas.openxmlformats.org/drawingml/2006/main">
              <a:graphicData uri="http://schemas.openxmlformats.org/drawingml/2006/picture">
                <pic:pic xmlns:pic="http://schemas.openxmlformats.org/drawingml/2006/picture">
                  <pic:nvPicPr>
                    <pic:cNvPr id="2" name=""/>
                    <pic:cNvPicPr/>
                  </pic:nvPicPr>
                  <pic:blipFill>
                    <a:blip r:embed="R56ae414cb0f24e82"/>
                    <a:srcRect/>
                    <a:stretch>
                      <a:fillRect/>
                    </a:stretch>
                  </pic:blipFill>
                  <pic:spPr>
                    <a:xfrm>
                      <a:off x="0" y="0"/>
                      <a:ext cx="990600" cy="742950"/>
                    </a:xfrm>
                    <a:prstGeom prst="rect">
                      <a:avLst/>
                    </a:prstGeom>
                  </pic:spPr>
                </pic:pic>
              </a:graphicData>
            </a:graphic>
          </wp:anchor>
        </w:drawing>
      </w:r>
      <w:r>
        <w:t xml:space="preserve">sed eget laoreet. Dolor proin donec nonummy diam magna pharetra, non nunc pulvinar, id. Laoreet erat elit proin nisi turpis aliquet dolore amet ullamcorper ut. Sit tellus, pulvinar id nibh lorem mauris ante tempus felis praesent. Magna dolor volutpat lobortis pulvinar euismod tincidunt dolor euismod tincidunt feugiat. Molestie lobortis ipsum, id laoreet, sed elit praesent magna pharetra molestie. </w:t>
      </w:r>
    </w:p>
    <w:p>
      <w:pPr>
        <w:pStyle w:val="Heading2"/>
      </w:pPr>
      <w:r>
        <w:t>Wrapping style 'Tight', centered:</w:t>
      </w:r>
    </w:p>
    <w:p>
      <w:r>
        <w:t xml:space="preserve">Elit ut donec sed, erat dolor adipiscing euismod et, tincidunt erat. Feugiat felis et congue sit, id id nibh lorem at tellus. Tincidunt lorem, at proin dolore amet ullamcorper lobortis feugiat mauris ante. Ipsum felis et ac consectetur non ut amet euismod aliquam, sit. Id nibh magna consectetur sem dolore pulvinar euismod lobortis feugiat mauris. Mi erat nonummy, diam magna turpis molestie massa, </w:t>
        <w:drawing>
          <wp:anchor distT="0" distB="0" distL="0" distR="0" simplePos="0" relativeHeight="0" behindDoc="0" locked="0" layoutInCell="0" allowOverlap="0">
            <wp:simplePos x="0" y="0"/>
            <wp:positionH relativeFrom="column">
              <wp:align>center</wp:align>
            </wp:positionH>
            <wp:positionV relativeFrom="paragraph">
              <wp:posOffset>0</wp:posOffset>
            </wp:positionV>
            <wp:extent cx="990600" cy="742950"/>
            <wp:wrapTight wrapText="bothSides">
              <wp:wrapPolygon>
                <wp:start x="0" y="0"/>
                <wp:lineTo x="0" y="0"/>
                <wp:lineTo x="0" y="0"/>
              </wp:wrapPolygon>
            </wp:wrapTight>
            <wp:docPr id="3" name=""/>
            <a:graphic xmlns:a="http://schemas.openxmlformats.org/drawingml/2006/main">
              <a:graphicData uri="http://schemas.openxmlformats.org/drawingml/2006/picture">
                <pic:pic xmlns:pic="http://schemas.openxmlformats.org/drawingml/2006/picture">
                  <pic:nvPicPr>
                    <pic:cNvPr id="3" name=""/>
                    <pic:cNvPicPr/>
                  </pic:nvPicPr>
                  <pic:blipFill>
                    <a:blip r:embed="R56ae414cb0f24e82"/>
                    <a:srcRect/>
                    <a:stretch>
                      <a:fillRect/>
                    </a:stretch>
                  </pic:blipFill>
                  <pic:spPr>
                    <a:xfrm>
                      <a:off x="0" y="0"/>
                      <a:ext cx="990600" cy="742950"/>
                    </a:xfrm>
                    <a:prstGeom prst="rect">
                      <a:avLst/>
                    </a:prstGeom>
                  </pic:spPr>
                </pic:pic>
              </a:graphicData>
            </a:graphic>
          </wp:anchor>
        </w:drawing>
      </w:r>
      <w:r>
        <w:t xml:space="preserve">sed eget laoreet. Dolor proin donec nonummy diam magna pharetra, non nunc pulvinar, id. Laoreet erat elit proin nisi turpis aliquet dolore amet ullamcorper ut. Sit tellus, pulvinar id nibh lorem mauris ante tempus felis praesent. Magna dolor volutpat lobortis pulvinar euismod tincidunt dolor euismod tincidunt feugiat. Molestie lobortis ipsum, id laoreet, sed elit praesent magna pharetra molestie. </w:t>
        <w:br w:type="page"/>
      </w:r>
    </w:p>
    <w:p>
      <w:pPr>
        <w:pStyle w:val="Heading2"/>
      </w:pPr>
      <w:r>
        <w:t>Wrapping style 'Through', left aligned:</w:t>
      </w:r>
    </w:p>
    <w:p>
      <w:r>
        <w:t xml:space="preserve">Elit ut donec sed, erat dolor adipiscing euismod et, tincidunt erat. Feugiat felis et congue sit, id id nibh lorem at tellus. Tincidunt lorem, at proin dolore amet ullamcorper lobortis feugiat mauris ante. Ipsum felis et ac consectetur non ut amet euismod aliquam, sit. Id nibh magna consectetur sem dolore pulvinar euismod lobortis feugiat mauris. Mi erat nonummy, diam magna turpis molestie massa, </w:t>
        <w:drawing>
          <wp:anchor distT="0" distB="0" distL="0" distR="0" simplePos="0" relativeHeight="0" behindDoc="0" locked="0" layoutInCell="0" allowOverlap="0">
            <wp:simplePos x="0" y="0"/>
            <wp:positionH relativeFrom="column">
              <wp:align>left</wp:align>
            </wp:positionH>
            <wp:positionV relativeFrom="paragraph">
              <wp:posOffset>0</wp:posOffset>
            </wp:positionV>
            <wp:extent cx="990600" cy="742950"/>
            <wp:wrapThrough wrapText="bothSides">
              <wp:wrapPolygon>
                <wp:start x="0" y="0"/>
                <wp:lineTo x="0" y="0"/>
                <wp:lineTo x="0" y="0"/>
              </wp:wrapPolygon>
            </wp:wrapThrough>
            <wp:docPr id="4" name=""/>
            <a:graphic xmlns:a="http://schemas.openxmlformats.org/drawingml/2006/main">
              <a:graphicData uri="http://schemas.openxmlformats.org/drawingml/2006/picture">
                <pic:pic xmlns:pic="http://schemas.openxmlformats.org/drawingml/2006/picture">
                  <pic:nvPicPr>
                    <pic:cNvPr id="4" name=""/>
                    <pic:cNvPicPr/>
                  </pic:nvPicPr>
                  <pic:blipFill>
                    <a:blip r:embed="R56ae414cb0f24e82"/>
                    <a:srcRect/>
                    <a:stretch>
                      <a:fillRect/>
                    </a:stretch>
                  </pic:blipFill>
                  <pic:spPr>
                    <a:xfrm>
                      <a:off x="0" y="0"/>
                      <a:ext cx="990600" cy="742950"/>
                    </a:xfrm>
                    <a:prstGeom prst="rect">
                      <a:avLst/>
                    </a:prstGeom>
                  </pic:spPr>
                </pic:pic>
              </a:graphicData>
            </a:graphic>
          </wp:anchor>
        </w:drawing>
      </w:r>
      <w:r>
        <w:t xml:space="preserve">sed eget laoreet. Dolor proin donec nonummy diam magna pharetra, non nunc pulvinar, id. Laoreet erat elit proin nisi turpis aliquet dolore amet ullamcorper ut. Sit tellus, pulvinar id nibh lorem mauris ante tempus felis praesent. Magna dolor volutpat lobortis pulvinar euismod tincidunt dolor euismod tincidunt feugiat. Molestie lobortis ipsum, id laoreet, sed elit praesent magna pharetra molestie. </w:t>
      </w:r>
    </w:p>
    <w:p>
      <w:pPr>
        <w:pStyle w:val="Heading2"/>
      </w:pPr>
      <w:r>
        <w:t>Wrapping style 'Top and Bottom', right aligned:</w:t>
      </w:r>
    </w:p>
    <w:p>
      <w:r>
        <w:t xml:space="preserve">Elit ut donec sed, erat dolor adipiscing euismod et, tincidunt erat. Feugiat felis et congue sit, id id nibh lorem at tellus. Tincidunt lorem, at proin dolore amet ullamcorper lobortis feugiat mauris ante. Ipsum felis et ac consectetur non ut amet euismod aliquam, sit. Id nibh magna consectetur sem dolore pulvinar euismod lobortis feugiat mauris. Mi erat nonummy, diam magna turpis molestie massa, </w:t>
        <w:drawing>
          <wp:anchor distT="0" distB="0" distL="0" distR="0" simplePos="0" relativeHeight="0" behindDoc="0" locked="0" layoutInCell="0" allowOverlap="0">
            <wp:simplePos x="0" y="0"/>
            <wp:positionH relativeFrom="column">
              <wp:align>right</wp:align>
            </wp:positionH>
            <wp:positionV relativeFrom="paragraph">
              <wp:posOffset>0</wp:posOffset>
            </wp:positionV>
            <wp:extent cx="990600" cy="742950"/>
            <wp:wrapTopAndBottom/>
            <wp:docPr id="5" name=""/>
            <a:graphic xmlns:a="http://schemas.openxmlformats.org/drawingml/2006/main">
              <a:graphicData uri="http://schemas.openxmlformats.org/drawingml/2006/picture">
                <pic:pic xmlns:pic="http://schemas.openxmlformats.org/drawingml/2006/picture">
                  <pic:nvPicPr>
                    <pic:cNvPr id="5" name=""/>
                    <pic:cNvPicPr/>
                  </pic:nvPicPr>
                  <pic:blipFill>
                    <a:blip r:embed="R56ae414cb0f24e82"/>
                    <a:srcRect/>
                    <a:stretch>
                      <a:fillRect/>
                    </a:stretch>
                  </pic:blipFill>
                  <pic:spPr>
                    <a:xfrm>
                      <a:off x="0" y="0"/>
                      <a:ext cx="990600" cy="742950"/>
                    </a:xfrm>
                    <a:prstGeom prst="rect">
                      <a:avLst/>
                    </a:prstGeom>
                  </pic:spPr>
                </pic:pic>
              </a:graphicData>
            </a:graphic>
          </wp:anchor>
        </w:drawing>
      </w:r>
      <w:r>
        <w:t xml:space="preserve">sed eget laoreet. Dolor proin donec nonummy diam magna pharetra, non nunc pulvinar, id. Laoreet erat elit proin nisi turpis aliquet dolore amet ullamcorper ut. Sit tellus, pulvinar id nibh lorem mauris ante tempus felis praesent. Magna dolor volutpat lobortis pulvinar euismod tincidunt dolor euismod tincidunt feugiat. Molestie lobortis ipsum, id laoreet, sed elit praesent magna pharetra molestie. </w:t>
      </w:r>
    </w:p>
    <w:p>
      <w:pPr>
        <w:pStyle w:val="Heading2"/>
      </w:pPr>
      <w:r>
        <w:t>Wrapping style 'Behind text', left aligned:</w:t>
      </w:r>
    </w:p>
    <w:p>
      <w:r>
        <w:t xml:space="preserve">Elit ut donec sed, erat dolor adipiscing euismod et, tincidunt erat. Feugiat felis et congue sit, id id nibh lorem at tellus. Tincidunt lorem, at proin dolore amet ullamcorper lobortis feugiat mauris ante. Ipsum felis et ac consectetur non ut amet euismod aliquam, sit. Id nibh magna consectetur sem dolore pulvinar euismod lobortis feugiat mauris. Mi erat nonummy, diam magna turpis molestie massa, </w:t>
        <w:drawing>
          <wp:anchor distT="0" distB="0" distL="0" distR="0" simplePos="0" relativeHeight="0" behindDoc="1" locked="0" layoutInCell="0" allowOverlap="0">
            <wp:simplePos x="0" y="0"/>
            <wp:positionH relativeFrom="column">
              <wp:align>left</wp:align>
            </wp:positionH>
            <wp:positionV relativeFrom="paragraph">
              <wp:posOffset>0</wp:posOffset>
            </wp:positionV>
            <wp:extent cx="990600" cy="742950"/>
            <wp:wrapNone/>
            <wp:docPr id="6" name=""/>
            <a:graphic xmlns:a="http://schemas.openxmlformats.org/drawingml/2006/main">
              <a:graphicData uri="http://schemas.openxmlformats.org/drawingml/2006/picture">
                <pic:pic xmlns:pic="http://schemas.openxmlformats.org/drawingml/2006/picture">
                  <pic:nvPicPr>
                    <pic:cNvPr id="6" name=""/>
                    <pic:cNvPicPr/>
                  </pic:nvPicPr>
                  <pic:blipFill>
                    <a:blip r:embed="R56ae414cb0f24e82"/>
                    <a:srcRect/>
                    <a:stretch>
                      <a:fillRect/>
                    </a:stretch>
                  </pic:blipFill>
                  <pic:spPr>
                    <a:xfrm>
                      <a:off x="0" y="0"/>
                      <a:ext cx="990600" cy="742950"/>
                    </a:xfrm>
                    <a:prstGeom prst="rect">
                      <a:avLst/>
                    </a:prstGeom>
                  </pic:spPr>
                </pic:pic>
              </a:graphicData>
            </a:graphic>
          </wp:anchor>
        </w:drawing>
      </w:r>
      <w:r>
        <w:t xml:space="preserve">sed eget laoreet. Dolor proin donec nonummy diam magna pharetra, non nunc pulvinar, id. Laoreet erat elit proin nisi turpis aliquet dolore amet ullamcorper ut. Sit tellus, pulvinar id nibh lorem mauris ante tempus felis praesent. Magna dolor volutpat lobortis pulvinar euismod tincidunt dolor euismod tincidunt feugiat. Molestie lobortis ipsum, id laoreet, sed elit praesent magna pharetra molestie. </w:t>
        <w:br w:type="page"/>
      </w:r>
    </w:p>
    <w:p>
      <w:pPr>
        <w:pStyle w:val="Heading2"/>
      </w:pPr>
      <w:r>
        <w:t>Wrapping style 'In front of text', right aligned:</w:t>
      </w:r>
    </w:p>
    <w:p>
      <w:r>
        <w:t xml:space="preserve">Elit ut donec sed, erat dolor adipiscing euismod et, tincidunt erat. Feugiat felis et congue sit, id id nibh lorem at tellus. Tincidunt lorem, at proin dolore amet ullamcorper lobortis feugiat mauris ante. Ipsum felis et ac consectetur non ut amet euismod aliquam, sit. Id nibh magna consectetur sem dolore pulvinar euismod lobortis feugiat mauris. Mi erat nonummy, diam magna turpis molestie massa, </w:t>
        <w:drawing>
          <wp:anchor distT="0" distB="0" distL="0" distR="0" simplePos="0" relativeHeight="0" behindDoc="0" locked="0" layoutInCell="0" allowOverlap="0">
            <wp:simplePos x="0" y="0"/>
            <wp:positionH relativeFrom="column">
              <wp:align>right</wp:align>
            </wp:positionH>
            <wp:positionV relativeFrom="paragraph">
              <wp:posOffset>0</wp:posOffset>
            </wp:positionV>
            <wp:extent cx="990600" cy="742950"/>
            <wp:wrapNone/>
            <wp:docPr id="7" name=""/>
            <a:graphic xmlns:a="http://schemas.openxmlformats.org/drawingml/2006/main">
              <a:graphicData uri="http://schemas.openxmlformats.org/drawingml/2006/picture">
                <pic:pic xmlns:pic="http://schemas.openxmlformats.org/drawingml/2006/picture">
                  <pic:nvPicPr>
                    <pic:cNvPr id="7" name=""/>
                    <pic:cNvPicPr/>
                  </pic:nvPicPr>
                  <pic:blipFill>
                    <a:blip r:embed="R56ae414cb0f24e82"/>
                    <a:srcRect/>
                    <a:stretch>
                      <a:fillRect/>
                    </a:stretch>
                  </pic:blipFill>
                  <pic:spPr>
                    <a:xfrm>
                      <a:off x="0" y="0"/>
                      <a:ext cx="990600" cy="742950"/>
                    </a:xfrm>
                    <a:prstGeom prst="rect">
                      <a:avLst/>
                    </a:prstGeom>
                  </pic:spPr>
                </pic:pic>
              </a:graphicData>
            </a:graphic>
          </wp:anchor>
        </w:drawing>
      </w:r>
      <w:r>
        <w:t xml:space="preserve">sed eget laoreet. Dolor proin donec nonummy diam magna pharetra, non nunc pulvinar, id. Laoreet erat elit proin nisi turpis aliquet dolore amet ullamcorper ut. Sit tellus, pulvinar id nibh lorem mauris ante tempus felis praesent. Magna dolor volutpat lobortis pulvinar euismod tincidunt dolor euismod tincidunt feugiat. Molestie lobortis ipsum, id laoreet, sed elit praesent magna pharetra molestie. </w:t>
      </w:r>
    </w:p>
    <w:p>
      <w:r>
        <w:t>The End.</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jc w:val="both"/>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numPr>
        <w:ilvl w:val="1"/>
        <w:numId w:val="0"/>
      </w:numPr>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69ec9dd154a142ab" /><Relationship Type="http://schemas.openxmlformats.org/officeDocument/2006/relationships/theme" Target="/word/theme/theme1.xml" Id="R16167b72a5294ef8" /><Relationship Type="http://schemas.openxmlformats.org/officeDocument/2006/relationships/styles" Target="/word/styles.xml" Id="R5e2a79e4da8e4607" /><Relationship Type="http://schemas.openxmlformats.org/officeDocument/2006/relationships/image" Target="/media/image.jpeg" Id="R56ae414cb0f24e82" /><Relationship Type="http://schemas.openxmlformats.org/officeDocument/2006/relationships/fontTable" Target="/word/fontTable.xml" Id="Rf9004eccf2cf42a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