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668767506bf45a7" /><Relationship Type="http://schemas.openxmlformats.org/package/2006/relationships/metadata/core-properties" Target="/docProps/core.xml" Id="Reb4da99730d54437" /><Relationship Type="http://schemas.openxmlformats.org/officeDocument/2006/relationships/extended-properties" Target="/docProps/app.xml" Id="R656a09570df2402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Volutpat at adipiscing euismod mauris, nonummy ipsum magna massa sem aliquet felis. Elit pulvinar ac tincidunt aliquet mauris sed donec mi, tellus at sed. Nisi, nibh ullamcorper adipiscing lorem dolore mi volutpat consectetur tempus lobortis, diam. Id turpis lorem nibh tellus turpis ac tincidunt tellus dolor donec ante. Volutpat, nonummy tempus, massa ullamcorper elit ipsum nisi et felis pulvinar ac. Laoreet praesent volutpat amet aliquam lobortis non adipiscing tempus massa non, pharetra. Erat massa aliquet elit dolor nisi ante volutpat nonummy aliquam nibh euismod. </w:t>
      </w:r>
    </w:p>
    <w:p>
      <w:r>
        <w:t xml:space="preserve">Section 1, Paragraph 2. Ante, non elit ipsum erat tincidunt aliquet, elit dolor dolore sem. Eget amet tempus lobortis, ullamcorper felis lorem congue praesent id ac. Laoreet sem elit dolor dolore proin elit dolor nunc sem, eget. Pulvinar aliquam nibh euismod nonummy lorem ut diam, felis feugiat congue. Diam felis congue et, molestie sit, erat laoreet aliquet at pulvinar. Nisi nibh euismod nonummy tempus, ut diam felis feugiat ac laoreet. Non elit, ipsum dolore aliquet at dolor aliquet elit dolor nunc. Ante volutpat amet aliquam lobortis non nonummy tempus lobortis ullamcorper felis. </w:t>
      </w:r>
    </w:p>
    <w:p>
      <w:pPr>
        <w:sectPr>
          <w:pgSz w:w="12240" w:h="15840"/>
          <w:pgMar w:top="720" w:right="720" w:bottom="720" w:left="720" w:header="720" w:footer="720" w:gutter="0"/>
          <w:cols w:space="720"/>
          <w:docGrid/>
        </w:sectPr>
      </w:pPr>
      <w:r>
        <w:t xml:space="preserve">Section 1, Paragraph 3. Lobortis praesent molestie dolor donec mi mauris feugiat congue praesent felis sit magna mi molestie sit magna laoreet tellus consectetur laoreet molestie sit nisi et, tellus consectetur. Dolor donec nibh, euismod nonummy tempus lobortis ullamcorper adipiscing ipsum ut ullamcorper adipiscing ipsum congue mi molestie ac tincidunt aliquet at dolor nunc proin eget pulvinar donec. Ante non nonummy tempus lobortis ullamcorper felis ipsum ut diam, felis feugiat ut et molestie sit magna euismod turpis lorem laoreet tellus, adipiscing sed dolore proin eget. Pharetra tempus massa ullamcorper elit, feugiat magna laoreet tellus at dolor nisi, ante dolor dolore proin volutpat adipiscing feugiat ut ullamcorper felis feugiat, congue et molestie consectetur. Sed nunc sem elit pulvinar dolore proin eget, dolor nisi proin eget pulvinar erat laoreet non at sed ut proin eget amet aliquam nibh euismod turpis, lorem. Lobortis aliquet felis feugiat, tincidunt praesent mauris sit magna laoreet tellus pharetra donec sem at sed dolore nibh euismod turpis ac tincidunt aliquet, mauris pharetra magna mi. Molestie consectetur erat massa tellus consectetur, massa, tellus consectetur sed nunc sem eget ipsum nisi, et volutpat pulvinar nisi ante eget pulvinar dolore proin eget pulvinar, dolore. Ante volutpat amet, aliquam lobortis non at sed nunc sem at erat, nunc aliquet elit sed tincidunt aliquet mauris pulvinar donec ante volutpat sed dolore proin at. </w:t>
      </w:r>
    </w:p>
    <w:p>
      <w:r>
        <w:t xml:space="preserve">Section 2, Paragraph 1. Pharetra ipsum sem id sit lorem nunc proin eget amet tempus ut diam id feugiat congue mi id turpis erat laoreet tellus mauris dolor. Nisi ante nonummy lorem lobortis praesent felis ipsum, congue diam molestie consectetur sed nunc sem elit dolor dolore proin volutpat turpis tempus, tincidunt, diam. Mauris sit donec molestie consectetur sed massa sem eget ipsum dolore et, volutpat amet aliquam nibh volutpat, pulvinar nisi ante euismod nonummy id adipiscing. Ac congue aliquet mauris dolor magna, molestie consectetur tempus nunc, sem elit sed massa non id, eget felis pharetra sed nisi tincidunt massa sem. Id, eget, adipiscing nonummy at feugiat erat laoreet tellus consectetur sed ut sem eget amet, nisi nibh euismod turpis ac lobortis aliquet mauris pharetra. Donec massa, non consectetur tempus nunc sem, elit nisi et id amet aliquam nibh eget pulvinar, dolore et volutpat pulvinar aliquam lobortis ullamcorper felis. Feugiat magna praesent mauris sit magna laoreet tellus consectetur donec, laoreet at sed nunc sem eget turpis aliquam lobortis ullamcorper turpis lorem, lobortis diam. Mauris pharetra donec praesent felis sit donec felis feugiat congue mi, tellus turpis magna, mi molestie turpis ac laoreet euismod turpis magna nibh euismod. Turpis lorem tincidunt praesent, mauris dolor dolore ante, volutpat amet proin molestie, pharetra erat ante molestie dolor donec ante volutpat consectetur erat massa non. </w:t>
      </w:r>
    </w:p>
    <w:p>
      <w:r>
        <w:t xml:space="preserve">Section 2, Paragraph 2. Mauris amet tempus ut diam felis feugiat nisi et euismod turpis, ac laoreet aliquet lorem. Nunc aliquet mauris pharetra aliquam, proin non adipiscing, ipsum congue, et id sit ut diam. Felis sit magna et id turpis sed nunc proin sed tincidunt praesent mauris sed dolore. Proin molestie pharetra donec, proin, molestie pharetra erat, ante molestie pharetra donec, massa tellus consectetur. Donec nunc sem elit nunc proin id amet aliquam nibh ullamcorper turpis, ac nibh ullamcorper. Felis feugiat congue praesent mauris pharetra donec ante molestie pharetra donec nunc id sit ac. Laoreet euismod amet aliquam nibh ullamcorper adipiscing feugiat congue praesent mauris feugiat, congue praesent adipiscing. </w:t>
      </w:r>
    </w:p>
    <w:p>
      <w:r>
        <w:t xml:space="preserve">Section 2, Paragraph 3. Sit magna, mi molestie consectetur sed nunc sem at ipsum nisi et volutpat turpis tempus nibh euismod. Adipiscing dolor, ante tellus elit pulvinar aliquam laoreet euismod turpis lorem laoreet ullamcorper adipiscing feugiat tincidunt, aliquet. Felis dolor magna mi mauris dolor, magna mi non erat massa tellus consectetur sed ut sem eget. Pulvinar aliquam et volutpat amet, nisi et euismod adipiscing lorem lobortis diam, adipiscing lorem congue mi, mauris. Sit magna adipiscing ipsum ut diam id ipsum congue diam felis feugiat ut diam elit pulvinar magna. Laoreet aliquet consectetur sed laoreet euismod turpis, aliquam eget pulvinar ut proin, eget turpis ac lobortis euismod. Adipiscing lorem tincidunt ullamcorper adipiscing, feugiat congue diam tellus nonummy sed massa non nonummy sed nunc non. At aliquam nibh volutpat turpis aliquam et volutpat amet aliquam ante euismod nonummy lorem lobortis ullamcorper nonummy. Lorem ut diam felis, ipsum ut diam felis sit congue mi ipsum nisi et id turpis magna.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0dfa5d1aa2d4e63" /><Relationship Type="http://schemas.openxmlformats.org/officeDocument/2006/relationships/theme" Target="/word/theme/theme1.xml" Id="Rba2aa96646714593" /><Relationship Type="http://schemas.openxmlformats.org/officeDocument/2006/relationships/styles" Target="/word/styles.xml" Id="Rda3cc31da874431b" /><Relationship Type="http://schemas.openxmlformats.org/officeDocument/2006/relationships/fontTable" Target="/word/fontTable.xml" Id="Rc1db8eb8c27b42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