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Fri, 19 Dec 2025 11:26:34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