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83ad44cfded841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