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Fri, 19 Dec 2025 11:19:59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