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85503a5f24d3e" /><Relationship Type="http://schemas.openxmlformats.org/package/2006/relationships/metadata/core-properties" Target="/docProps/core.xml" Id="Rf3cd4aac48ad4534" /><Relationship Type="http://schemas.openxmlformats.org/officeDocument/2006/relationships/extended-properties" Target="/docProps/app.xml" Id="R00c7bfce14e64d5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ab/>
        <w:t xml:space="preserve">--- This is separator between anchors start and 1 ---</w:t>
      </w:r>
    </w:p>
    <w:p>
      <w:r>
        <w:t xml:space="preserve">Paragraph inserted before paragraph 1 via </w:t>
      </w:r>
      <w:r>
        <w:rPr>
          <w:rStyle w:val="HTMLCode"/>
        </w:rPr>
        <w:cr/>
        <w:t xml:space="preserve">p1.GetRange().Paragraphs.Insert(..., InsertLocation.Before);</w:t>
      </w:r>
    </w:p>
    <w:p>
      <w:pPr>
        <w:pStyle w:val="Base-style-1"/>
      </w:pPr>
      <w:r>
        <w:t>This is anchor paragraph number 1, with style 'Base-style-1'.</w:t>
      </w:r>
    </w:p>
    <w:p>
      <w:r>
        <w:tab/>
        <w:t xml:space="preserve">--- This is separator between anchors 1 and 2 ---</w:t>
      </w:r>
    </w:p>
    <w:p>
      <w:pPr>
        <w:pStyle w:val="Base-style-2"/>
      </w:pPr>
    </w:p>
    <w:p>
      <w:r>
        <w:t xml:space="preserve">Paragraph inserted at start of paragraph 2 via </w:t>
      </w:r>
      <w:r>
        <w:rPr>
          <w:rStyle w:val="HTMLCode"/>
        </w:rPr>
        <w:cr/>
        <w:t xml:space="preserve">p2.GetRange().Paragraphs.Insert(..., InsertLocation.Start);</w:t>
      </w:r>
    </w:p>
    <w:p>
      <w:pPr>
        <w:pStyle w:val="Base-style-2"/>
      </w:pPr>
      <w:r>
        <w:t>This is anchor paragraph number 2, with style 'Base-style-2'.</w:t>
      </w:r>
    </w:p>
    <w:p>
      <w:r>
        <w:tab/>
        <w:t xml:space="preserve">--- This is separator between anchors 2 and 3 ---</w:t>
      </w:r>
    </w:p>
    <w:p>
      <w:pPr>
        <w:pStyle w:val="Base-style-3"/>
      </w:pPr>
      <w:r>
        <w:t>This is anchor paragraph number 3, with style 'Base-style-3'.</w:t>
      </w:r>
    </w:p>
    <w:p>
      <w:r>
        <w:t xml:space="preserve">Paragraph inserted at end of paragraph 3 via </w:t>
      </w:r>
      <w:r>
        <w:rPr>
          <w:rStyle w:val="HTMLCode"/>
        </w:rPr>
        <w:cr/>
        <w:t xml:space="preserve">p3.GetRange().Paragraphs.Insert(..., InsertLocation.End);</w:t>
      </w:r>
    </w:p>
    <w:p>
      <w:pPr>
        <w:pStyle w:val="Base-style-3"/>
      </w:pPr>
    </w:p>
    <w:p>
      <w:r>
        <w:tab/>
        <w:t xml:space="preserve">--- This is separator between anchors 3 and 4 ---</w:t>
      </w:r>
    </w:p>
    <w:p>
      <w:pPr>
        <w:pStyle w:val="Base-style-4"/>
      </w:pPr>
      <w:r>
        <w:t>This is anchor paragraph number 4, with style 'Base-style-4'.</w:t>
      </w:r>
    </w:p>
    <w:p>
      <w:r>
        <w:t xml:space="preserve">Paragraph inserted after paragraph 4 via </w:t>
      </w:r>
      <w:r>
        <w:rPr>
          <w:rStyle w:val="HTMLCode"/>
        </w:rPr>
        <w:cr/>
        <w:t xml:space="preserve">p4.GetRange().Paragraphs.Insert(..., InsertLocation.After);</w:t>
      </w:r>
    </w:p>
    <w:p>
      <w:r>
        <w:tab/>
        <w:t xml:space="preserve">--- This is separator between anchors 4 and 5 ---</w:t>
      </w:r>
    </w:p>
    <w:p>
      <w:pPr>
        <w:pStyle w:val="Base-style-5"/>
      </w:pPr>
      <w:r>
        <w:t>This is anchor paragraph number 5, with style 'Base-style-5'.</w:t>
      </w:r>
    </w:p>
    <w:p>
      <w:r>
        <w:t xml:space="preserve">Paragraph added after base paragraph 5 via </w:t>
      </w:r>
      <w:r>
        <w:rPr>
          <w:rStyle w:val="HTMLCode"/>
        </w:rPr>
        <w:cr/>
        <w:t xml:space="preserve">p5.GetRange().Paragraphs.Add();</w:t>
      </w:r>
    </w:p>
    <w:p>
      <w:pPr>
        <w:pStyle w:val="Base-style-5"/>
      </w:pPr>
    </w:p>
    <w:p>
      <w:r>
        <w:tab/>
        <w:t xml:space="preserve">--- This is separator between anchors 5 and end ---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Base-style" w:customStyle="true">
    <w:name w:val="Base-style"/>
  </w:style>
  <w:style w:type="paragraph" w:styleId="Base-style-1" w:customStyle="true">
    <w:name w:val="Base-style-1"/>
    <w:basedOn w:val="Base-style"/>
    <w:pPr>
      <w:shd w:val="clear" w:fill="7BD3EA"/>
    </w:pPr>
  </w:style>
  <w:style w:type="paragraph" w:styleId="Base-style-2" w:customStyle="true">
    <w:name w:val="Base-style-2"/>
    <w:basedOn w:val="Base-style"/>
    <w:pPr>
      <w:shd w:val="clear" w:fill="C7DB9C"/>
    </w:pPr>
  </w:style>
  <w:style w:type="paragraph" w:styleId="Base-style-3" w:customStyle="true">
    <w:name w:val="Base-style-3"/>
    <w:basedOn w:val="Base-style"/>
    <w:pPr>
      <w:shd w:val="clear" w:fill="FFF08D"/>
    </w:pPr>
  </w:style>
  <w:style w:type="paragraph" w:styleId="Base-style-4" w:customStyle="true">
    <w:name w:val="Base-style-4"/>
    <w:basedOn w:val="Base-style"/>
    <w:pPr>
      <w:shd w:val="clear" w:fill="FDAB9E"/>
    </w:pPr>
  </w:style>
  <w:style w:type="paragraph" w:styleId="Base-style-5" w:customStyle="true">
    <w:name w:val="Base-style-5"/>
    <w:basedOn w:val="Base-style"/>
    <w:pPr>
      <w:shd w:val="clear" w:fill="CDC1FF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4f6b7768bb14179" /><Relationship Type="http://schemas.openxmlformats.org/officeDocument/2006/relationships/theme" Target="/word/theme/theme1.xml" Id="Rfe5361c3bcdc467e" /><Relationship Type="http://schemas.openxmlformats.org/officeDocument/2006/relationships/styles" Target="/word/styles.xml" Id="Racc9e4d572804dfc" /><Relationship Type="http://schemas.openxmlformats.org/officeDocument/2006/relationships/fontTable" Target="/word/fontTable.xml" Id="R4d65b2b154464b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