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Tue, 04 Nov 2025 00:39:54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