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0435f0c825045ff" /><Relationship Type="http://schemas.openxmlformats.org/package/2006/relationships/metadata/core-properties" Target="/docProps/core.xml" Id="Rdc7f03718d184b26" /><Relationship Type="http://schemas.openxmlformats.org/officeDocument/2006/relationships/extended-properties" Target="/docProps/app.xml" Id="Rce5547bec9df455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1e90ecd688b14a44">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109986f951094acb">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7f4340511d784c81">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c57baaae9e7f4bda">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c7c132abf7ee4e44">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33e8e9ebdfd441d6">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2c128420868f4da3">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16174179452428227569"/>
      <w:bookmarkEnd w:id="16174179452428227569"/>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d1363d1d8f434bc4">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00450ba028e84084">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643e5811fccb4c61">
        <w:r>
          <w:rPr>
            <w:rStyle w:val="md_Inline-Calibri-1-F-F-F-FF0000EE-0-"/>
          </w:rPr>
          <w:t>DsPdfViewer demo site</w:t>
        </w:r>
      </w:hyperlink>
      <w:r>
        <w:rPr>
          <w:rStyle w:val="md_Inline"/>
        </w:rPr>
        <w:t xml:space="preserve"> </w:t>
      </w:r>
      <w:r>
        <w:rPr>
          <w:rStyle w:val="md_Inline"/>
        </w:rPr>
        <w:t xml:space="preserve">(e.g. </w:t>
      </w:r>
      <w:hyperlink r:id="R8bc7b759dbcb4faa">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d6ccf32c7435497a">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d30f1608f38141f7">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1038080145837525106"/>
      <w:bookmarkEnd w:id="1038080145837525106"/>
      <w:r>
        <w:rPr>
          <w:rStyle w:val="md_Inline"/>
        </w:rPr>
        <w:t>DioDocs PDFビューワ</w:t>
      </w:r>
    </w:p>
    <w:p>
      <w:pPr>
        <w:pStyle w:val="md_Block"/>
      </w:pPr>
      <w:hyperlink r:id="R87b6a27853e24455">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51eea94aaf1d4972">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237e1870b4c94f17">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35131f3def5e4030">
        <w:r>
          <w:rPr>
            <w:rStyle w:val="md_Inline-Calibri-1-F-F-F-FF0000EE-0-"/>
          </w:rPr>
          <w:t>ヘルプ</w:t>
        </w:r>
      </w:hyperlink>
    </w:p>
    <w:p>
      <w:pPr>
        <w:pStyle w:val="md_Block"/>
        <w:numPr>
          <w:ilvl w:val="0"/>
          <w:numId w:val="1"/>
        </w:numPr>
        <w:contextualSpacing/>
      </w:pPr>
      <w:hyperlink r:id="Raa8eb660bee24b8f">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17bdca54fa0b4d05">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624243ceead74278">
        <w:r>
          <w:rPr>
            <w:rStyle w:val="md_Inline-Calibri-1-F-F-F-FF0000EE-0-"/>
          </w:rPr>
          <w:t>サポート＆サービス</w:t>
        </w:r>
      </w:hyperlink>
    </w:p>
    <w:p>
      <w:pPr>
        <w:pStyle w:val="md_Block"/>
        <w:numPr>
          <w:ilvl w:val="0"/>
          <w:numId w:val="1"/>
        </w:numPr>
        <w:contextualSpacing/>
      </w:pPr>
      <w:hyperlink r:id="Rfe720dffacb54583">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17f8d52607e4222" /><Relationship Type="http://schemas.openxmlformats.org/officeDocument/2006/relationships/theme" Target="/word/theme/theme1.xml" Id="Rb3595c7072654251" /><Relationship Type="http://schemas.openxmlformats.org/officeDocument/2006/relationships/styles" Target="/word/styles.xml" Id="Rb5ff61ef33424867" /><Relationship Type="http://schemas.openxmlformats.org/officeDocument/2006/relationships/numbering" Target="/word/numbering.xml" Id="Rc7910e8a0e0a44e6" /><Relationship Type="http://schemas.openxmlformats.org/officeDocument/2006/relationships/hyperlink" Target="https://developer.mescius.com/document-solutions/dot-net-pdf-api" TargetMode="External" Id="R1e90ecd688b14a44" /><Relationship Type="http://schemas.openxmlformats.org/officeDocument/2006/relationships/hyperlink" Target="https://www.nuget.org/packages/DS.Documents.Pdf.ViewerSupportApi/" TargetMode="External" Id="R109986f951094acb" /><Relationship Type="http://schemas.openxmlformats.org/officeDocument/2006/relationships/hyperlink" Target="https://developer.mescius.com/document-solutions/javascript-pdf-viewer/demos/" TargetMode="External" Id="R7f4340511d784c81" /><Relationship Type="http://schemas.openxmlformats.org/officeDocument/2006/relationships/hyperlink" Target="https://developer.mescius.com/document-solutions/dot-net-pdf-api/demos/" TargetMode="External" Id="Rc57baaae9e7f4bda" /><Relationship Type="http://schemas.openxmlformats.org/officeDocument/2006/relationships/hyperlink" Target="https://developer.mescius.com/document-solutions/dot-net-pdf-api/docs/online/pdfviewer.html" TargetMode="External" Id="Rc7c132abf7ee4e44" /><Relationship Type="http://schemas.openxmlformats.org/officeDocument/2006/relationships/hyperlink" Target="https://developer.mescius.com/document-solutions/licensing" TargetMode="External" Id="R33e8e9ebdfd441d6" /><Relationship Type="http://schemas.openxmlformats.org/officeDocument/2006/relationships/hyperlink" Target="https://developer.mescius.com/forums/documents-pdf" TargetMode="External" Id="R2c128420868f4da3" /><Relationship Type="http://schemas.openxmlformats.org/officeDocument/2006/relationships/hyperlink" Target="https://www.nuget.org/packages/DS.Documents.Pdf.ViewerSupportApi/" TargetMode="External" Id="Rd1363d1d8f434bc4" /><Relationship Type="http://schemas.openxmlformats.org/officeDocument/2006/relationships/hyperlink" Target="https://developer.mescius.com/document-solutions/javascript-pdf-viewer/api/classes/DsPdfViewer.html#supportApi" TargetMode="External" Id="R00450ba028e84084" /><Relationship Type="http://schemas.openxmlformats.org/officeDocument/2006/relationships/hyperlink" Target="https://developer.mescius.com/document-solutions/javascript-pdf-viewer/demos/" TargetMode="External" Id="R643e5811fccb4c61" /><Relationship Type="http://schemas.openxmlformats.org/officeDocument/2006/relationships/hyperlink" Target="https://developer.mescius.com/document-solutions/javascript-pdf-viewer/demos/edit-pdf/purejs" TargetMode="External" Id="R8bc7b759dbcb4faa" /><Relationship Type="http://schemas.openxmlformats.org/officeDocument/2006/relationships/hyperlink" Target="https://www.nuget.org/packages/DS.Documents.Pdf.ViewerSupportApi/" TargetMode="External" Id="Rd6ccf32c7435497a" /><Relationship Type="http://schemas.openxmlformats.org/officeDocument/2006/relationships/hyperlink" Target="https://www.npmjs.com/package/http-server" TargetMode="External" Id="Rd30f1608f38141f7" /><Relationship Type="http://schemas.openxmlformats.org/officeDocument/2006/relationships/hyperlink" Target="https://developer.mescius.jp/diodocs-pdf/javascript-pdf-viewer" TargetMode="External" Id="R87b6a27853e24455" /><Relationship Type="http://schemas.openxmlformats.org/officeDocument/2006/relationships/hyperlink" Target="https://demo.mescius.jp/diodocs/pdfviewer/demos/" TargetMode="External" Id="R51eea94aaf1d4972" /><Relationship Type="http://schemas.openxmlformats.org/officeDocument/2006/relationships/hyperlink" Target="https://docs.mescius.jp/help/diodocs/pdf/#ReleaseNotes_GcPDFVIewer.html" TargetMode="External" Id="R237e1870b4c94f17" /><Relationship Type="http://schemas.openxmlformats.org/officeDocument/2006/relationships/hyperlink" Target="https://docs.mescius.jp/help/diodocs/pdf/#grapecitydocumentspdfviewer.html" TargetMode="External" Id="R35131f3def5e4030" /><Relationship Type="http://schemas.openxmlformats.org/officeDocument/2006/relationships/hyperlink" Target="https://docs.mescius.jp/help/diodocs/pdfviewer/" TargetMode="External" Id="Raa8eb660bee24b8f" /><Relationship Type="http://schemas.openxmlformats.org/officeDocument/2006/relationships/hyperlink" Target="https://developer.mescius.jp/diodocs-pdf/javascript-pdf-viewer" TargetMode="External" Id="R17bdca54fa0b4d05" /><Relationship Type="http://schemas.openxmlformats.org/officeDocument/2006/relationships/hyperlink" Target="https://developer.mescius.jp/support" TargetMode="External" Id="R624243ceead74278" /><Relationship Type="http://schemas.openxmlformats.org/officeDocument/2006/relationships/hyperlink" Target="https://docs.mescius.jp/license/diodocs/diodocs-subscriptionservice.pdf" TargetMode="External" Id="Rfe720dffacb54583" /><Relationship Type="http://schemas.openxmlformats.org/officeDocument/2006/relationships/fontTable" Target="/word/fontTable.xml" Id="Rea640ca2a66a4a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